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62119572" w:rsidR="007C2870" w:rsidRPr="00B30720" w:rsidRDefault="007C2870" w:rsidP="00B3072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DD4C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други разред друштвено – језички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3ECC41" w14:textId="5F2BA07C" w:rsidR="007C2870" w:rsidRPr="00B30720" w:rsidRDefault="00B30720" w:rsidP="007C28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219C5EEC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6F25662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са књижевнотеријским појмовима за 2. разред средње школе Босиљка Милић, Катарина Вучић, Завод за уџбенике и наставна средства, Београд, 2020.</w:t>
      </w:r>
    </w:p>
    <w:p w14:paraId="19E8AE7E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или</w:t>
      </w:r>
    </w:p>
    <w:p w14:paraId="0E7AD6CB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2. разред гимназије,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Миодраг Павловић, Зона Мркаљ, Клет, Београд, 2019.</w:t>
      </w:r>
    </w:p>
    <w:p w14:paraId="198ED402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Граматика, Српски језик и књижевност за 2. разред гимназије, Весна Ломпар, Александра Антић, Клет, Београд, 2019.</w:t>
      </w:r>
    </w:p>
    <w:p w14:paraId="14514040" w14:textId="0577284B" w:rsidR="0047750E" w:rsidRPr="00DD4C61" w:rsidRDefault="007C2870" w:rsidP="00DD4C61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38C172EC" w14:textId="762C15E7" w:rsidR="007C2870" w:rsidRPr="00B30720" w:rsidRDefault="007C2870" w:rsidP="004775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7062A325" w14:textId="27B8AD15" w:rsidR="007C2870" w:rsidRPr="0047750E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0B3E1B3D" w14:textId="475177D3" w:rsidR="00E2433E" w:rsidRPr="00DD4C61" w:rsidRDefault="007C2870" w:rsidP="00DD4C61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E243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14385B59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i/>
          <w:sz w:val="24"/>
          <w:szCs w:val="24"/>
        </w:rPr>
        <w:t>Headway Intermediate, 5th edition</w:t>
      </w:r>
      <w:r w:rsidRPr="00B30720">
        <w:rPr>
          <w:rFonts w:ascii="Times New Roman" w:hAnsi="Times New Roman" w:cs="Times New Roman"/>
          <w:sz w:val="24"/>
          <w:szCs w:val="24"/>
        </w:rPr>
        <w:t xml:space="preserve"> (уџбенички комплет – уџбеник, радна свеска и ЦД), енглески језик за други разред гимназије .</w:t>
      </w:r>
    </w:p>
    <w:p w14:paraId="627A0111" w14:textId="1B6EA46F" w:rsidR="0047750E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sz w:val="24"/>
          <w:szCs w:val="24"/>
        </w:rPr>
        <w:t>-аутори уџбеника: Liz &amp; John Soars, Paul Hancock; - аутори радне свеске: Liz &amp; John Soars, Jo McCaul;</w:t>
      </w:r>
    </w:p>
    <w:p w14:paraId="0A73EB66" w14:textId="3BDC0794" w:rsidR="000307C0" w:rsidRPr="00DD4C61" w:rsidRDefault="007C2870" w:rsidP="00DD4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</w:p>
    <w:p w14:paraId="1C1A7130" w14:textId="6EE2B58B" w:rsidR="000307C0" w:rsidRPr="00B30720" w:rsidRDefault="000307C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2</w:t>
      </w:r>
      <w:r w:rsidRPr="00B3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26ED6B" w14:textId="77777777" w:rsidR="007C2870" w:rsidRPr="00B30720" w:rsidRDefault="00303913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Хемија</w:t>
      </w:r>
    </w:p>
    <w:p w14:paraId="0905397A" w14:textId="65FC5CC7" w:rsidR="00332EF2" w:rsidRPr="00DD4C61" w:rsidRDefault="003E1116" w:rsidP="00DD4C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</w:t>
      </w:r>
    </w:p>
    <w:p w14:paraId="01F89F37" w14:textId="6CA3B7F0" w:rsidR="00E2433E" w:rsidRPr="00DD4C61" w:rsidRDefault="00332EF2" w:rsidP="00DD4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Физика</w:t>
      </w:r>
    </w:p>
    <w:p w14:paraId="5FD382B8" w14:textId="7094C1C5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 xml:space="preserve">Физика за други разред гимназије  општег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32EF2">
        <w:rPr>
          <w:rFonts w:ascii="Times New Roman" w:hAnsi="Times New Roman" w:cs="Times New Roman"/>
          <w:sz w:val="24"/>
          <w:szCs w:val="24"/>
        </w:rPr>
        <w:t>друштвено</w:t>
      </w:r>
      <w:r w:rsidR="00DD4C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-</w:t>
      </w:r>
      <w:r w:rsidR="00DD4C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језичког смера</w:t>
      </w:r>
    </w:p>
    <w:p w14:paraId="1850371F" w14:textId="1D80344F" w:rsid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Милан Распоповић, Јован Шетрајчић, Зоран Распоповић, Завод за у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џ</w:t>
      </w:r>
      <w:r w:rsidRPr="00332EF2">
        <w:rPr>
          <w:rFonts w:ascii="Times New Roman" w:hAnsi="Times New Roman" w:cs="Times New Roman"/>
          <w:sz w:val="24"/>
          <w:szCs w:val="24"/>
        </w:rPr>
        <w:t>бенике, 2020</w:t>
      </w:r>
      <w:r w:rsidR="00DD4C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hAnsi="Times New Roman" w:cs="Times New Roman"/>
          <w:sz w:val="24"/>
          <w:szCs w:val="24"/>
        </w:rPr>
        <w:t>БГ</w:t>
      </w:r>
    </w:p>
    <w:p w14:paraId="4E316ADC" w14:textId="77777777" w:rsidR="00020179" w:rsidRPr="00332EF2" w:rsidRDefault="00020179" w:rsidP="00020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Сви смеро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332EF2">
        <w:rPr>
          <w:rFonts w:ascii="Times New Roman" w:hAnsi="Times New Roman" w:cs="Times New Roman"/>
          <w:sz w:val="24"/>
          <w:szCs w:val="24"/>
        </w:rPr>
        <w:t xml:space="preserve">и користе исту збирку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2EF2">
        <w:rPr>
          <w:rFonts w:ascii="Times New Roman" w:hAnsi="Times New Roman" w:cs="Times New Roman"/>
          <w:sz w:val="24"/>
          <w:szCs w:val="24"/>
        </w:rPr>
        <w:t xml:space="preserve"> приручник:</w:t>
      </w:r>
    </w:p>
    <w:p w14:paraId="58DD618C" w14:textId="77777777" w:rsidR="00020179" w:rsidRPr="00332EF2" w:rsidRDefault="00020179" w:rsidP="00020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 xml:space="preserve">Физика 2-збирка задатака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2EF2">
        <w:rPr>
          <w:rFonts w:ascii="Times New Roman" w:hAnsi="Times New Roman" w:cs="Times New Roman"/>
          <w:sz w:val="24"/>
          <w:szCs w:val="24"/>
        </w:rPr>
        <w:t xml:space="preserve"> тестова за 2.разред гимназије</w:t>
      </w:r>
    </w:p>
    <w:p w14:paraId="3FF419B7" w14:textId="77777777" w:rsidR="00020179" w:rsidRPr="00332EF2" w:rsidRDefault="00020179" w:rsidP="00020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Наташа Чалуковић, Наташа Каделбург, КРУГ, 2010, БГ</w:t>
      </w:r>
    </w:p>
    <w:p w14:paraId="128B63DD" w14:textId="77777777" w:rsidR="00020179" w:rsidRPr="00332EF2" w:rsidRDefault="00020179" w:rsidP="00020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2-збирка задатака са приручником за лаб.вежбе</w:t>
      </w:r>
    </w:p>
    <w:p w14:paraId="5695DC4D" w14:textId="0882DBB9" w:rsidR="00020179" w:rsidRPr="00401B01" w:rsidRDefault="00020179" w:rsidP="00020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Бранислав Цветковић, Јован Шетрајчић, Милан Распоповић, Завод за уџбенике, 2020,БГ</w:t>
      </w:r>
    </w:p>
    <w:p w14:paraId="4EAB4159" w14:textId="5A637165" w:rsidR="00D62659" w:rsidRPr="00DD4C61" w:rsidRDefault="00D62659" w:rsidP="00DD4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</w:p>
    <w:p w14:paraId="52C36685" w14:textId="34022076" w:rsidR="00332EF2" w:rsidRPr="00DD4C61" w:rsidRDefault="00D62659" w:rsidP="00DD4C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Љубица Лалић, Милица Кокотовић, Горан Милићев</w:t>
      </w:r>
      <w:r w:rsidR="00DD4C6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Биологија 2 - Уџбеник за други разред гимназије, Клет.</w:t>
      </w:r>
    </w:p>
    <w:p w14:paraId="5F7D413A" w14:textId="190C6718" w:rsidR="00D62659" w:rsidRPr="00332EF2" w:rsidRDefault="00D62659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Географија</w:t>
      </w:r>
    </w:p>
    <w:p w14:paraId="6EA8D763" w14:textId="02BAE471" w:rsidR="00D62659" w:rsidRPr="00332EF2" w:rsidRDefault="002779E7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Г</w:t>
      </w:r>
      <w:r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еографија </w:t>
      </w:r>
      <w:r w:rsidR="00D62659"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2EF2"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уџбеник за други разред гимназије,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Нови ЛОГОС,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2020.</w:t>
      </w:r>
    </w:p>
    <w:p w14:paraId="08EC489D" w14:textId="7058C863" w:rsidR="00D62659" w:rsidRPr="00332EF2" w:rsidRDefault="00D62659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Аутори: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Снежана Вујадиновић,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Дејан Шабић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4C338432" w14:textId="67255B0B" w:rsidR="00D62659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 2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, уџбеник за други разред гимназије, Филип Марић, Клет, Београд (најновије издање)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56766737" w14:textId="55198862" w:rsidR="002D7B45" w:rsidRPr="00332EF2" w:rsidRDefault="002419FC" w:rsidP="00332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48307412" w14:textId="17628751" w:rsidR="00365CB1" w:rsidRPr="00332EF2" w:rsidRDefault="00365CB1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Психологија</w:t>
      </w:r>
    </w:p>
    <w:p w14:paraId="72B49F56" w14:textId="50A41081" w:rsidR="00E3778F" w:rsidRPr="00DD4C61" w:rsidRDefault="00365CB1" w:rsidP="00DD4C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Други разред гимназије</w:t>
      </w:r>
      <w:r w:rsidR="00DD4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Аутор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Жарко Требјешанин</w:t>
      </w:r>
      <w:r w:rsidR="00DD4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Завод за уџбенике</w:t>
      </w:r>
    </w:p>
    <w:p w14:paraId="0861E370" w14:textId="77777777" w:rsidR="00020179" w:rsidRDefault="00020179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D4FB0AA" w14:textId="77777777" w:rsidR="00020179" w:rsidRDefault="00020179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2BA336" w14:textId="2E5EFE54" w:rsidR="00365CB1" w:rsidRPr="00332EF2" w:rsidRDefault="00365CB1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Музичка култура </w:t>
      </w:r>
    </w:p>
    <w:p w14:paraId="6999B890" w14:textId="1651A89F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- издавач Клет, аутор Александра Паладин, Музичка килтура за I разред друштвено-језичког / општег и природно-математичког смера гимназије (све исто и за 2. разред)</w:t>
      </w:r>
    </w:p>
    <w:p w14:paraId="640C6039" w14:textId="0ADA6537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-издавач ЗУОВ, аутор Соња Маринковић, Музичка култура за I разред друштвено-језичког / општег и природно-математичког смера гимназије (све исто и за 2. разред)</w:t>
      </w:r>
    </w:p>
    <w:p w14:paraId="7189E72E" w14:textId="2C6DA59C" w:rsidR="000468B9" w:rsidRPr="00332EF2" w:rsidRDefault="00DD4C61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Ликовна култура</w:t>
      </w:r>
    </w:p>
    <w:p w14:paraId="32B15A27" w14:textId="20B888A1" w:rsidR="00365CB1" w:rsidRPr="0046779A" w:rsidRDefault="000468B9" w:rsidP="00332EF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r-Cyrl-RS"/>
        </w:rPr>
      </w:pPr>
      <w:r w:rsidRPr="00332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Ликовна култура за гимназије и средње стручне школе – Видосава Галовић, Бранка Гостовић, Завод за уџбенике</w:t>
      </w:r>
    </w:p>
    <w:sectPr w:rsidR="00365CB1" w:rsidRPr="0046779A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20179"/>
    <w:rsid w:val="000307C0"/>
    <w:rsid w:val="000468B9"/>
    <w:rsid w:val="00223D23"/>
    <w:rsid w:val="002419FC"/>
    <w:rsid w:val="00265C91"/>
    <w:rsid w:val="002779E7"/>
    <w:rsid w:val="002D39A4"/>
    <w:rsid w:val="002D7B45"/>
    <w:rsid w:val="00303913"/>
    <w:rsid w:val="00332EF2"/>
    <w:rsid w:val="00365CB1"/>
    <w:rsid w:val="003E1116"/>
    <w:rsid w:val="00400DD8"/>
    <w:rsid w:val="00401B01"/>
    <w:rsid w:val="0046779A"/>
    <w:rsid w:val="0047750E"/>
    <w:rsid w:val="00493332"/>
    <w:rsid w:val="004A2878"/>
    <w:rsid w:val="005741C6"/>
    <w:rsid w:val="005867BC"/>
    <w:rsid w:val="005F7108"/>
    <w:rsid w:val="006033F7"/>
    <w:rsid w:val="00746295"/>
    <w:rsid w:val="007C2870"/>
    <w:rsid w:val="008221C7"/>
    <w:rsid w:val="00932F41"/>
    <w:rsid w:val="00AE65DF"/>
    <w:rsid w:val="00B30720"/>
    <w:rsid w:val="00BD1021"/>
    <w:rsid w:val="00C12A18"/>
    <w:rsid w:val="00D43C58"/>
    <w:rsid w:val="00D62659"/>
    <w:rsid w:val="00DD4C61"/>
    <w:rsid w:val="00E2433E"/>
    <w:rsid w:val="00E3778F"/>
    <w:rsid w:val="00E74986"/>
    <w:rsid w:val="00EC3DD8"/>
    <w:rsid w:val="00F107F0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3</cp:revision>
  <dcterms:created xsi:type="dcterms:W3CDTF">2023-08-10T10:44:00Z</dcterms:created>
  <dcterms:modified xsi:type="dcterms:W3CDTF">2023-08-10T11:01:00Z</dcterms:modified>
</cp:coreProperties>
</file>